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00EC6" w14:textId="77777777" w:rsidR="00625DCF" w:rsidRDefault="00625DCF"/>
    <w:p w14:paraId="155FA9FB" w14:textId="77777777" w:rsidR="00625DCF" w:rsidRPr="00625DCF" w:rsidRDefault="00625DCF" w:rsidP="00073748">
      <w:pPr>
        <w:spacing w:after="160" w:line="259" w:lineRule="auto"/>
        <w:rPr>
          <w:rFonts w:ascii="Arial" w:eastAsia="Calibri" w:hAnsi="Arial" w:cs="Arial"/>
          <w:sz w:val="18"/>
          <w:szCs w:val="18"/>
          <w:lang w:val="es-CO" w:eastAsia="en-US"/>
        </w:rPr>
      </w:pPr>
      <w:r w:rsidRPr="00625DCF">
        <w:rPr>
          <w:rFonts w:ascii="Arial" w:eastAsia="Calibri" w:hAnsi="Arial" w:cs="Arial"/>
          <w:sz w:val="18"/>
          <w:szCs w:val="18"/>
          <w:lang w:val="es-CO" w:eastAsia="en-US"/>
        </w:rPr>
        <w:t>LISTADO MAESTRO DE DOCUMENTOS</w:t>
      </w:r>
    </w:p>
    <w:tbl>
      <w:tblPr>
        <w:tblStyle w:val="Tablaconcuadrcula1"/>
        <w:tblpPr w:leftFromText="141" w:rightFromText="141" w:vertAnchor="text" w:horzAnchor="margin" w:tblpXSpec="center" w:tblpY="346"/>
        <w:tblOverlap w:val="never"/>
        <w:tblW w:w="0" w:type="auto"/>
        <w:tblLook w:val="04A0" w:firstRow="1" w:lastRow="0" w:firstColumn="1" w:lastColumn="0" w:noHBand="0" w:noVBand="1"/>
      </w:tblPr>
      <w:tblGrid>
        <w:gridCol w:w="1838"/>
        <w:gridCol w:w="1276"/>
      </w:tblGrid>
      <w:tr w:rsidR="00625DCF" w:rsidRPr="00625DCF" w14:paraId="11DE50B0" w14:textId="77777777" w:rsidTr="00625DCF">
        <w:trPr>
          <w:trHeight w:val="369"/>
        </w:trPr>
        <w:tc>
          <w:tcPr>
            <w:tcW w:w="1838" w:type="dxa"/>
            <w:vAlign w:val="center"/>
          </w:tcPr>
          <w:p w14:paraId="1208ACAC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  <w:t>NOMBRE</w:t>
            </w:r>
          </w:p>
        </w:tc>
        <w:tc>
          <w:tcPr>
            <w:tcW w:w="1276" w:type="dxa"/>
            <w:vAlign w:val="center"/>
          </w:tcPr>
          <w:p w14:paraId="71D4F595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  <w:t>SIGLA</w:t>
            </w:r>
          </w:p>
        </w:tc>
      </w:tr>
      <w:tr w:rsidR="00625DCF" w:rsidRPr="00625DCF" w14:paraId="55094B94" w14:textId="77777777" w:rsidTr="00625DCF">
        <w:trPr>
          <w:trHeight w:val="305"/>
        </w:trPr>
        <w:tc>
          <w:tcPr>
            <w:tcW w:w="1838" w:type="dxa"/>
            <w:vAlign w:val="center"/>
          </w:tcPr>
          <w:p w14:paraId="18CA37A6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Manual</w:t>
            </w:r>
          </w:p>
        </w:tc>
        <w:tc>
          <w:tcPr>
            <w:tcW w:w="1276" w:type="dxa"/>
            <w:vAlign w:val="center"/>
          </w:tcPr>
          <w:p w14:paraId="20C58844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M</w:t>
            </w:r>
          </w:p>
        </w:tc>
      </w:tr>
      <w:tr w:rsidR="00625DCF" w:rsidRPr="00625DCF" w14:paraId="1A6726E1" w14:textId="77777777" w:rsidTr="00625DCF">
        <w:trPr>
          <w:trHeight w:val="267"/>
        </w:trPr>
        <w:tc>
          <w:tcPr>
            <w:tcW w:w="1838" w:type="dxa"/>
            <w:vAlign w:val="center"/>
          </w:tcPr>
          <w:p w14:paraId="60A5536A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Guía</w:t>
            </w:r>
          </w:p>
        </w:tc>
        <w:tc>
          <w:tcPr>
            <w:tcW w:w="1276" w:type="dxa"/>
            <w:vAlign w:val="center"/>
          </w:tcPr>
          <w:p w14:paraId="417E03DE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</w:t>
            </w:r>
          </w:p>
        </w:tc>
      </w:tr>
      <w:tr w:rsidR="00625DCF" w:rsidRPr="00625DCF" w14:paraId="6AE0D781" w14:textId="77777777" w:rsidTr="00625DCF">
        <w:trPr>
          <w:trHeight w:val="271"/>
        </w:trPr>
        <w:tc>
          <w:tcPr>
            <w:tcW w:w="1838" w:type="dxa"/>
            <w:vAlign w:val="center"/>
          </w:tcPr>
          <w:p w14:paraId="024B474E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Reglamento</w:t>
            </w:r>
          </w:p>
        </w:tc>
        <w:tc>
          <w:tcPr>
            <w:tcW w:w="1276" w:type="dxa"/>
            <w:vAlign w:val="center"/>
          </w:tcPr>
          <w:p w14:paraId="1CFB2C57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</w:t>
            </w:r>
          </w:p>
        </w:tc>
      </w:tr>
      <w:tr w:rsidR="00625DCF" w:rsidRPr="00625DCF" w14:paraId="7EF34FA2" w14:textId="77777777" w:rsidTr="00625DCF">
        <w:trPr>
          <w:trHeight w:val="289"/>
        </w:trPr>
        <w:tc>
          <w:tcPr>
            <w:tcW w:w="1838" w:type="dxa"/>
            <w:vAlign w:val="center"/>
          </w:tcPr>
          <w:p w14:paraId="4EB84ECC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Procedimiento</w:t>
            </w:r>
          </w:p>
        </w:tc>
        <w:tc>
          <w:tcPr>
            <w:tcW w:w="1276" w:type="dxa"/>
            <w:vAlign w:val="center"/>
          </w:tcPr>
          <w:p w14:paraId="0FB3C759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</w:t>
            </w:r>
          </w:p>
        </w:tc>
      </w:tr>
      <w:tr w:rsidR="00625DCF" w:rsidRPr="00625DCF" w14:paraId="223DDD86" w14:textId="77777777" w:rsidTr="00625DCF">
        <w:trPr>
          <w:trHeight w:val="265"/>
        </w:trPr>
        <w:tc>
          <w:tcPr>
            <w:tcW w:w="1838" w:type="dxa"/>
            <w:vAlign w:val="center"/>
          </w:tcPr>
          <w:p w14:paraId="574303CB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Protocolo</w:t>
            </w:r>
          </w:p>
        </w:tc>
        <w:tc>
          <w:tcPr>
            <w:tcW w:w="1276" w:type="dxa"/>
            <w:vAlign w:val="center"/>
          </w:tcPr>
          <w:p w14:paraId="40F56C05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PT</w:t>
            </w:r>
          </w:p>
        </w:tc>
      </w:tr>
      <w:tr w:rsidR="00625DCF" w:rsidRPr="00625DCF" w14:paraId="24128D2D" w14:textId="77777777" w:rsidTr="00625DCF">
        <w:trPr>
          <w:trHeight w:val="269"/>
        </w:trPr>
        <w:tc>
          <w:tcPr>
            <w:tcW w:w="1838" w:type="dxa"/>
            <w:vAlign w:val="center"/>
          </w:tcPr>
          <w:p w14:paraId="3A683220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Instructivo</w:t>
            </w:r>
          </w:p>
        </w:tc>
        <w:tc>
          <w:tcPr>
            <w:tcW w:w="1276" w:type="dxa"/>
            <w:vAlign w:val="center"/>
          </w:tcPr>
          <w:p w14:paraId="4A57C44D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I</w:t>
            </w:r>
          </w:p>
        </w:tc>
      </w:tr>
      <w:tr w:rsidR="00625DCF" w:rsidRPr="00625DCF" w14:paraId="1D4035F2" w14:textId="77777777" w:rsidTr="00625DCF">
        <w:trPr>
          <w:trHeight w:val="287"/>
        </w:trPr>
        <w:tc>
          <w:tcPr>
            <w:tcW w:w="1838" w:type="dxa"/>
            <w:vAlign w:val="center"/>
          </w:tcPr>
          <w:p w14:paraId="76BEAA98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Formatos</w:t>
            </w:r>
          </w:p>
        </w:tc>
        <w:tc>
          <w:tcPr>
            <w:tcW w:w="1276" w:type="dxa"/>
            <w:vAlign w:val="center"/>
          </w:tcPr>
          <w:p w14:paraId="0BA392B7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F</w:t>
            </w:r>
          </w:p>
        </w:tc>
      </w:tr>
    </w:tbl>
    <w:p w14:paraId="6B641529" w14:textId="77777777" w:rsidR="00625DCF" w:rsidRDefault="00625DCF" w:rsidP="00625DCF">
      <w:pPr>
        <w:spacing w:after="160" w:line="259" w:lineRule="auto"/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23EF946D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4A987DD0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69AD902D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6B1B1446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6E0C1A95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717B63A9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36C14842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3AA871A0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24CC3559" w14:textId="46E45FFC" w:rsidR="00625DCF" w:rsidRDefault="00625DCF" w:rsidP="00625DCF">
      <w:pPr>
        <w:tabs>
          <w:tab w:val="left" w:pos="3630"/>
        </w:tabs>
        <w:spacing w:after="160" w:line="259" w:lineRule="auto"/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1510F71A" w14:textId="77777777" w:rsidR="00625DCF" w:rsidRDefault="00625DCF" w:rsidP="00625DCF">
      <w:pPr>
        <w:tabs>
          <w:tab w:val="left" w:pos="3630"/>
        </w:tabs>
        <w:spacing w:after="160" w:line="259" w:lineRule="auto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436258FC" w14:textId="6B1BCE74" w:rsidR="00625DCF" w:rsidRPr="00625DCF" w:rsidRDefault="00625DCF" w:rsidP="00625DCF">
      <w:pPr>
        <w:spacing w:after="160" w:line="259" w:lineRule="auto"/>
        <w:rPr>
          <w:rFonts w:ascii="Arial" w:eastAsia="Calibri" w:hAnsi="Arial" w:cs="Arial"/>
          <w:sz w:val="18"/>
          <w:szCs w:val="18"/>
          <w:lang w:val="es-CO" w:eastAsia="en-US"/>
        </w:rPr>
      </w:pPr>
      <w:r>
        <w:rPr>
          <w:rFonts w:ascii="Arial" w:eastAsia="Calibri" w:hAnsi="Arial" w:cs="Arial"/>
          <w:sz w:val="18"/>
          <w:szCs w:val="18"/>
          <w:lang w:val="es-CO" w:eastAsia="en-US"/>
        </w:rPr>
        <w:br w:type="textWrapping" w:clear="all"/>
      </w:r>
      <w:r w:rsidRPr="00625DCF">
        <w:rPr>
          <w:rFonts w:ascii="Arial" w:eastAsia="Calibri" w:hAnsi="Arial" w:cs="Arial"/>
          <w:sz w:val="18"/>
          <w:szCs w:val="18"/>
          <w:lang w:val="es-CO" w:eastAsia="en-US"/>
        </w:rPr>
        <w:t>PROCESOS</w:t>
      </w: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1134"/>
        <w:gridCol w:w="2126"/>
      </w:tblGrid>
      <w:tr w:rsidR="00625DCF" w:rsidRPr="00625DCF" w14:paraId="0A0289DB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2EFC8DBF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  <w:t>NOMBRE</w:t>
            </w:r>
          </w:p>
        </w:tc>
        <w:tc>
          <w:tcPr>
            <w:tcW w:w="1134" w:type="dxa"/>
            <w:vAlign w:val="center"/>
          </w:tcPr>
          <w:p w14:paraId="29D695D4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  <w:t>SIGLA</w:t>
            </w:r>
          </w:p>
        </w:tc>
        <w:tc>
          <w:tcPr>
            <w:tcW w:w="2126" w:type="dxa"/>
            <w:vAlign w:val="center"/>
          </w:tcPr>
          <w:p w14:paraId="283EBDC2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  <w:t>Participantes</w:t>
            </w:r>
          </w:p>
        </w:tc>
      </w:tr>
      <w:tr w:rsidR="00625DCF" w:rsidRPr="00625DCF" w14:paraId="4B03155F" w14:textId="77777777" w:rsidTr="00EC45A5">
        <w:trPr>
          <w:trHeight w:val="367"/>
          <w:jc w:val="center"/>
        </w:trPr>
        <w:tc>
          <w:tcPr>
            <w:tcW w:w="3114" w:type="dxa"/>
            <w:vAlign w:val="center"/>
          </w:tcPr>
          <w:p w14:paraId="1E6F49E3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Directiva</w:t>
            </w:r>
          </w:p>
        </w:tc>
        <w:tc>
          <w:tcPr>
            <w:tcW w:w="1134" w:type="dxa"/>
            <w:vAlign w:val="center"/>
          </w:tcPr>
          <w:p w14:paraId="2E724D34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GD</w:t>
            </w:r>
          </w:p>
        </w:tc>
        <w:tc>
          <w:tcPr>
            <w:tcW w:w="2126" w:type="dxa"/>
            <w:vAlign w:val="center"/>
          </w:tcPr>
          <w:p w14:paraId="72087F28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Representante legal</w:t>
            </w:r>
          </w:p>
        </w:tc>
      </w:tr>
      <w:tr w:rsidR="00625DCF" w:rsidRPr="00625DCF" w14:paraId="16E34DB5" w14:textId="77777777" w:rsidTr="00EC45A5">
        <w:trPr>
          <w:trHeight w:val="367"/>
          <w:jc w:val="center"/>
        </w:trPr>
        <w:tc>
          <w:tcPr>
            <w:tcW w:w="3114" w:type="dxa"/>
            <w:vAlign w:val="center"/>
          </w:tcPr>
          <w:p w14:paraId="5057B075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Control Interno</w:t>
            </w:r>
          </w:p>
        </w:tc>
        <w:tc>
          <w:tcPr>
            <w:tcW w:w="1134" w:type="dxa"/>
            <w:vAlign w:val="center"/>
          </w:tcPr>
          <w:p w14:paraId="4F195544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CI</w:t>
            </w:r>
          </w:p>
        </w:tc>
        <w:tc>
          <w:tcPr>
            <w:tcW w:w="2126" w:type="dxa"/>
            <w:vAlign w:val="center"/>
          </w:tcPr>
          <w:p w14:paraId="19E8E699" w14:textId="56663423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625DCF" w:rsidRPr="00625DCF" w14:paraId="310BE572" w14:textId="77777777" w:rsidTr="00EC45A5">
        <w:trPr>
          <w:trHeight w:val="367"/>
          <w:jc w:val="center"/>
        </w:trPr>
        <w:tc>
          <w:tcPr>
            <w:tcW w:w="3114" w:type="dxa"/>
            <w:vAlign w:val="center"/>
          </w:tcPr>
          <w:p w14:paraId="2928CF3A" w14:textId="20E849F5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</w:t>
            </w:r>
            <w:r w:rsidR="008B0A54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,</w:t>
            </w: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 admisión y registro</w:t>
            </w:r>
          </w:p>
        </w:tc>
        <w:tc>
          <w:tcPr>
            <w:tcW w:w="1134" w:type="dxa"/>
            <w:vAlign w:val="center"/>
          </w:tcPr>
          <w:p w14:paraId="1DA2BFEF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VAR</w:t>
            </w:r>
          </w:p>
        </w:tc>
        <w:tc>
          <w:tcPr>
            <w:tcW w:w="2126" w:type="dxa"/>
            <w:vAlign w:val="center"/>
          </w:tcPr>
          <w:p w14:paraId="07AA01D4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Enfermera</w:t>
            </w:r>
          </w:p>
          <w:p w14:paraId="2014D8DE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Psicóloga</w:t>
            </w:r>
          </w:p>
          <w:p w14:paraId="5AD06EA0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Fisioterapeuta</w:t>
            </w:r>
          </w:p>
          <w:p w14:paraId="0930CFE3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Nutricionista</w:t>
            </w:r>
          </w:p>
          <w:p w14:paraId="30A3F030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Medico</w:t>
            </w:r>
          </w:p>
          <w:p w14:paraId="1C42282C" w14:textId="7867BF42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625DCF" w:rsidRPr="00625DCF" w14:paraId="04AC1ADF" w14:textId="77777777" w:rsidTr="00EC45A5">
        <w:trPr>
          <w:trHeight w:val="415"/>
          <w:jc w:val="center"/>
        </w:trPr>
        <w:tc>
          <w:tcPr>
            <w:tcW w:w="3114" w:type="dxa"/>
            <w:vAlign w:val="center"/>
          </w:tcPr>
          <w:p w14:paraId="306E0881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multidisciplinarios</w:t>
            </w:r>
          </w:p>
        </w:tc>
        <w:tc>
          <w:tcPr>
            <w:tcW w:w="1134" w:type="dxa"/>
            <w:vAlign w:val="center"/>
          </w:tcPr>
          <w:p w14:paraId="0848F849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SMD</w:t>
            </w:r>
          </w:p>
        </w:tc>
        <w:tc>
          <w:tcPr>
            <w:tcW w:w="2126" w:type="dxa"/>
            <w:vAlign w:val="center"/>
          </w:tcPr>
          <w:p w14:paraId="7269BD91" w14:textId="77777777" w:rsidR="00625DCF" w:rsidRPr="00625DCF" w:rsidRDefault="00625DCF" w:rsidP="00625DCF">
            <w:pPr>
              <w:numPr>
                <w:ilvl w:val="0"/>
                <w:numId w:val="17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Coordinadora</w:t>
            </w:r>
          </w:p>
          <w:p w14:paraId="5D9A5497" w14:textId="77777777" w:rsidR="00625DCF" w:rsidRPr="00625DCF" w:rsidRDefault="00625DCF" w:rsidP="00625DCF">
            <w:pPr>
              <w:numPr>
                <w:ilvl w:val="0"/>
                <w:numId w:val="17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Talleristas</w:t>
            </w:r>
          </w:p>
        </w:tc>
      </w:tr>
      <w:tr w:rsidR="00625DCF" w:rsidRPr="00625DCF" w14:paraId="69AAFB18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598F93B5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asistenciales de salud</w:t>
            </w:r>
          </w:p>
        </w:tc>
        <w:tc>
          <w:tcPr>
            <w:tcW w:w="1134" w:type="dxa"/>
            <w:vAlign w:val="center"/>
          </w:tcPr>
          <w:p w14:paraId="74227785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SAS</w:t>
            </w:r>
          </w:p>
        </w:tc>
        <w:tc>
          <w:tcPr>
            <w:tcW w:w="2126" w:type="dxa"/>
            <w:vAlign w:val="center"/>
          </w:tcPr>
          <w:p w14:paraId="69501151" w14:textId="77777777" w:rsidR="00625DCF" w:rsidRPr="00625DCF" w:rsidRDefault="00625DCF" w:rsidP="00625DCF">
            <w:pPr>
              <w:numPr>
                <w:ilvl w:val="0"/>
                <w:numId w:val="18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Enfermera</w:t>
            </w:r>
          </w:p>
          <w:p w14:paraId="3FB52EC3" w14:textId="77777777" w:rsidR="00625DCF" w:rsidRPr="00625DCF" w:rsidRDefault="00625DCF" w:rsidP="00625DCF">
            <w:pPr>
              <w:numPr>
                <w:ilvl w:val="0"/>
                <w:numId w:val="18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Psicóloga</w:t>
            </w:r>
          </w:p>
          <w:p w14:paraId="24CFBC9E" w14:textId="77777777" w:rsidR="00625DCF" w:rsidRPr="00625DCF" w:rsidRDefault="00625DCF" w:rsidP="00625DCF">
            <w:pPr>
              <w:numPr>
                <w:ilvl w:val="0"/>
                <w:numId w:val="18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Fisioterapeuta</w:t>
            </w:r>
          </w:p>
          <w:p w14:paraId="5083C1B4" w14:textId="77777777" w:rsidR="00625DCF" w:rsidRPr="00625DCF" w:rsidRDefault="00625DCF" w:rsidP="00625DCF">
            <w:pPr>
              <w:numPr>
                <w:ilvl w:val="0"/>
                <w:numId w:val="18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Medico</w:t>
            </w:r>
          </w:p>
        </w:tc>
      </w:tr>
      <w:tr w:rsidR="00625DCF" w:rsidRPr="00625DCF" w14:paraId="6A1C4467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5F6FA65A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de alimentación y nutrición</w:t>
            </w:r>
          </w:p>
        </w:tc>
        <w:tc>
          <w:tcPr>
            <w:tcW w:w="1134" w:type="dxa"/>
            <w:vAlign w:val="center"/>
          </w:tcPr>
          <w:p w14:paraId="594DB458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SAN</w:t>
            </w:r>
          </w:p>
        </w:tc>
        <w:tc>
          <w:tcPr>
            <w:tcW w:w="2126" w:type="dxa"/>
            <w:vAlign w:val="center"/>
          </w:tcPr>
          <w:p w14:paraId="150C7228" w14:textId="77777777" w:rsidR="00625DCF" w:rsidRPr="00625DCF" w:rsidRDefault="00625DCF" w:rsidP="00625DCF">
            <w:pPr>
              <w:numPr>
                <w:ilvl w:val="0"/>
                <w:numId w:val="19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Auxiliares de cocina</w:t>
            </w:r>
          </w:p>
          <w:p w14:paraId="1984285F" w14:textId="77777777" w:rsidR="00625DCF" w:rsidRPr="00625DCF" w:rsidRDefault="00625DCF" w:rsidP="00625DCF">
            <w:pPr>
              <w:numPr>
                <w:ilvl w:val="0"/>
                <w:numId w:val="19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Nutricionista</w:t>
            </w:r>
          </w:p>
          <w:p w14:paraId="7E0D950E" w14:textId="77777777" w:rsidR="00625DCF" w:rsidRPr="00625DCF" w:rsidRDefault="00625DCF" w:rsidP="00625DCF">
            <w:pPr>
              <w:numPr>
                <w:ilvl w:val="0"/>
                <w:numId w:val="19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generales</w:t>
            </w:r>
          </w:p>
        </w:tc>
      </w:tr>
      <w:tr w:rsidR="00625DCF" w:rsidRPr="00625DCF" w14:paraId="007DDE56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5979093F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talento humano</w:t>
            </w:r>
          </w:p>
        </w:tc>
        <w:tc>
          <w:tcPr>
            <w:tcW w:w="1134" w:type="dxa"/>
            <w:vAlign w:val="center"/>
          </w:tcPr>
          <w:p w14:paraId="136489F6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GTH</w:t>
            </w:r>
          </w:p>
        </w:tc>
        <w:tc>
          <w:tcPr>
            <w:tcW w:w="2126" w:type="dxa"/>
            <w:vAlign w:val="center"/>
          </w:tcPr>
          <w:p w14:paraId="130D4E34" w14:textId="4AC4BBDC" w:rsidR="00625DCF" w:rsidRPr="00625DCF" w:rsidRDefault="00625DCF" w:rsidP="00625DCF">
            <w:pPr>
              <w:numPr>
                <w:ilvl w:val="0"/>
                <w:numId w:val="20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625DCF" w:rsidRPr="00625DCF" w14:paraId="258B119A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77C73A9E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compras</w:t>
            </w:r>
          </w:p>
        </w:tc>
        <w:tc>
          <w:tcPr>
            <w:tcW w:w="1134" w:type="dxa"/>
            <w:vAlign w:val="center"/>
          </w:tcPr>
          <w:p w14:paraId="3120B424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GCS</w:t>
            </w:r>
          </w:p>
        </w:tc>
        <w:tc>
          <w:tcPr>
            <w:tcW w:w="2126" w:type="dxa"/>
            <w:vAlign w:val="center"/>
          </w:tcPr>
          <w:p w14:paraId="4EAB87F1" w14:textId="232E203C" w:rsidR="00625DCF" w:rsidRPr="00625DCF" w:rsidRDefault="00332123" w:rsidP="00625DCF">
            <w:pPr>
              <w:numPr>
                <w:ilvl w:val="0"/>
                <w:numId w:val="20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Coordinador </w:t>
            </w:r>
          </w:p>
        </w:tc>
      </w:tr>
      <w:tr w:rsidR="00625DCF" w:rsidRPr="00625DCF" w14:paraId="54D2463E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632F0DBF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financiera</w:t>
            </w:r>
          </w:p>
        </w:tc>
        <w:tc>
          <w:tcPr>
            <w:tcW w:w="1134" w:type="dxa"/>
            <w:vAlign w:val="center"/>
          </w:tcPr>
          <w:p w14:paraId="1F2F3932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GF</w:t>
            </w:r>
          </w:p>
        </w:tc>
        <w:tc>
          <w:tcPr>
            <w:tcW w:w="2126" w:type="dxa"/>
            <w:vAlign w:val="center"/>
          </w:tcPr>
          <w:p w14:paraId="71B200B6" w14:textId="77777777" w:rsidR="00625DCF" w:rsidRPr="00625DCF" w:rsidRDefault="00625DCF" w:rsidP="00625DCF">
            <w:pPr>
              <w:numPr>
                <w:ilvl w:val="0"/>
                <w:numId w:val="20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Representante legal</w:t>
            </w:r>
          </w:p>
        </w:tc>
      </w:tr>
      <w:tr w:rsidR="007B7BB0" w:rsidRPr="00625DCF" w14:paraId="33BE3898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5B8A5D9E" w14:textId="423DC60F" w:rsidR="007B7BB0" w:rsidRPr="00625DCF" w:rsidRDefault="007B7BB0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servicios administrativos</w:t>
            </w:r>
          </w:p>
        </w:tc>
        <w:tc>
          <w:tcPr>
            <w:tcW w:w="1134" w:type="dxa"/>
            <w:vAlign w:val="center"/>
          </w:tcPr>
          <w:p w14:paraId="663669B6" w14:textId="3AC2530A" w:rsidR="007B7BB0" w:rsidRPr="00625DCF" w:rsidRDefault="007B7BB0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GSA</w:t>
            </w:r>
          </w:p>
        </w:tc>
        <w:tc>
          <w:tcPr>
            <w:tcW w:w="2126" w:type="dxa"/>
            <w:vAlign w:val="center"/>
          </w:tcPr>
          <w:p w14:paraId="38ED0DFB" w14:textId="77777777" w:rsidR="007B7BB0" w:rsidRDefault="008B0A54" w:rsidP="00625DCF">
            <w:pPr>
              <w:numPr>
                <w:ilvl w:val="0"/>
                <w:numId w:val="20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Representante legal</w:t>
            </w:r>
          </w:p>
          <w:p w14:paraId="508259DC" w14:textId="793E22AF" w:rsidR="008B0A54" w:rsidRPr="00625DCF" w:rsidRDefault="008B0A54" w:rsidP="00625DCF">
            <w:pPr>
              <w:numPr>
                <w:ilvl w:val="0"/>
                <w:numId w:val="20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Coordinadora</w:t>
            </w:r>
          </w:p>
        </w:tc>
      </w:tr>
    </w:tbl>
    <w:p w14:paraId="7D9AE0A3" w14:textId="025E7D6E" w:rsidR="0042667E" w:rsidRDefault="0042667E" w:rsidP="001F3B12"/>
    <w:p w14:paraId="246C4592" w14:textId="77777777" w:rsidR="00625DCF" w:rsidRDefault="00625DCF" w:rsidP="001F3B12"/>
    <w:p w14:paraId="1D2838C8" w14:textId="77777777" w:rsidR="00625DCF" w:rsidRDefault="00625DCF" w:rsidP="001F3B12"/>
    <w:p w14:paraId="2DF7D329" w14:textId="77777777" w:rsidR="00625DCF" w:rsidRDefault="00625DCF" w:rsidP="001F3B12"/>
    <w:p w14:paraId="3DEB314C" w14:textId="77777777" w:rsidR="00625DCF" w:rsidRDefault="00625DCF" w:rsidP="001F3B12"/>
    <w:p w14:paraId="5B5DB49F" w14:textId="77777777" w:rsidR="00625DCF" w:rsidRDefault="00625DCF" w:rsidP="001F3B12"/>
    <w:tbl>
      <w:tblPr>
        <w:tblStyle w:val="Tablaconcuadrcula2"/>
        <w:tblW w:w="94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3137"/>
        <w:gridCol w:w="2348"/>
        <w:gridCol w:w="2027"/>
      </w:tblGrid>
      <w:tr w:rsidR="00625DCF" w:rsidRPr="00625DCF" w14:paraId="0FD7CA63" w14:textId="77777777" w:rsidTr="00EC45A5">
        <w:trPr>
          <w:trHeight w:val="578"/>
        </w:trPr>
        <w:tc>
          <w:tcPr>
            <w:tcW w:w="1986" w:type="dxa"/>
            <w:shd w:val="clear" w:color="auto" w:fill="auto"/>
            <w:vAlign w:val="center"/>
          </w:tcPr>
          <w:p w14:paraId="667C7C47" w14:textId="3B95FE1E" w:rsidR="00625DCF" w:rsidRPr="00625DCF" w:rsidRDefault="00F51D98" w:rsidP="00625DC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  <w:lastRenderedPageBreak/>
              <w:t>CÓDIGO FORMATO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0B894F2" w14:textId="0738B3B8" w:rsidR="00625DCF" w:rsidRPr="00625DCF" w:rsidRDefault="00F51D98" w:rsidP="00625DC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  <w:t>NOMBRE FORMATO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436E9FF" w14:textId="09E0BC69" w:rsidR="00625DCF" w:rsidRPr="00625DCF" w:rsidRDefault="00F51D98" w:rsidP="00625DC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  <w:t>PROCESO AL QUE PERTENECE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9BBAC8F" w14:textId="1D3E13EB" w:rsidR="00625DCF" w:rsidRPr="00625DCF" w:rsidRDefault="00F51D98" w:rsidP="00625DC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  <w:t>RESPONSABLE</w:t>
            </w:r>
          </w:p>
        </w:tc>
      </w:tr>
      <w:tr w:rsidR="00625DCF" w:rsidRPr="00625DCF" w14:paraId="3C578EC8" w14:textId="77777777" w:rsidTr="00F51D98">
        <w:trPr>
          <w:trHeight w:val="483"/>
        </w:trPr>
        <w:tc>
          <w:tcPr>
            <w:tcW w:w="1986" w:type="dxa"/>
            <w:shd w:val="clear" w:color="auto" w:fill="auto"/>
            <w:vAlign w:val="center"/>
          </w:tcPr>
          <w:p w14:paraId="647BE2AC" w14:textId="74A8934A" w:rsidR="00625DCF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F-GD-00</w:t>
            </w:r>
            <w:r w:rsidR="0053321D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FB3CEDA" w14:textId="730576D4" w:rsidR="00625DCF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MAPA DE PROCESOS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0137064" w14:textId="7D7215F4" w:rsidR="00625DCF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DIRECTIVA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4CB7515" w14:textId="3B4B95A9" w:rsidR="00625DCF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REPRESENTANTE LEGAL</w:t>
            </w:r>
          </w:p>
        </w:tc>
      </w:tr>
      <w:tr w:rsidR="00855E55" w:rsidRPr="00625DCF" w14:paraId="57D39DF7" w14:textId="77777777" w:rsidTr="00F51D98">
        <w:trPr>
          <w:trHeight w:val="483"/>
        </w:trPr>
        <w:tc>
          <w:tcPr>
            <w:tcW w:w="1986" w:type="dxa"/>
            <w:shd w:val="clear" w:color="auto" w:fill="auto"/>
            <w:vAlign w:val="center"/>
          </w:tcPr>
          <w:p w14:paraId="060D54B8" w14:textId="290F4491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F-GD-001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877C3F3" w14:textId="5274D431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LISTADO MAESTRO DE DOCUMENTOS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5A52874" w14:textId="1AF146E6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DIRECTIVA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C0DC88E" w14:textId="00B5D6CB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REPRESENTANTE LEGAL</w:t>
            </w:r>
          </w:p>
        </w:tc>
      </w:tr>
      <w:tr w:rsidR="00855E55" w:rsidRPr="00625DCF" w14:paraId="30064F12" w14:textId="77777777" w:rsidTr="00F51D98">
        <w:trPr>
          <w:trHeight w:val="483"/>
        </w:trPr>
        <w:tc>
          <w:tcPr>
            <w:tcW w:w="1986" w:type="dxa"/>
            <w:shd w:val="clear" w:color="auto" w:fill="auto"/>
            <w:vAlign w:val="center"/>
          </w:tcPr>
          <w:p w14:paraId="6C5FF747" w14:textId="58A3BF4D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F-GD-002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89E43DF" w14:textId="10AC9B76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INFORME GENERAL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A9E9D33" w14:textId="21F7D667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DIRECTIVA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201898B" w14:textId="7286A626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REPRESENTANTE LEGAL</w:t>
            </w:r>
          </w:p>
        </w:tc>
      </w:tr>
      <w:tr w:rsidR="00855E55" w:rsidRPr="00625DCF" w14:paraId="576BCECB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7D143A81" w14:textId="66591529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F-GD-003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C156652" w14:textId="10B6C422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ACTA DE REUNION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C030A38" w14:textId="5F2A2E7E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DIRECTIVA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BABC330" w14:textId="59142A9F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REPRESENTANTE LEGAL</w:t>
            </w:r>
          </w:p>
        </w:tc>
      </w:tr>
      <w:tr w:rsidR="00855E55" w:rsidRPr="00625DCF" w14:paraId="51CEA10F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5DE93117" w14:textId="609040A6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F-CI-00</w:t>
            </w: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60D160C" w14:textId="228BE79D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CARACTERIZACION DE PROCESOS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F13AA44" w14:textId="1EA43216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CONTROL INTERNO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077DFB9" w14:textId="67699D92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855E55" w:rsidRPr="00625DCF" w14:paraId="6AAE1982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7F05A904" w14:textId="70D7EB62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F-CI-001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1732063A" w14:textId="66EA4A34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PQRSF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52597A3" w14:textId="7F9C19D5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CONTROL INTERNO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E374DBD" w14:textId="3D9477B4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855E55" w:rsidRPr="00855E55" w14:paraId="4134DB79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41585DD" w14:textId="21E6CC9D" w:rsidR="00855E55" w:rsidRPr="00625DCF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pt-PT" w:eastAsia="en-US"/>
              </w:rPr>
              <w:t>F-SMD-001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8BD4FDE" w14:textId="125267C0" w:rsidR="00855E55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pt-PT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pt-PT" w:eastAsia="en-US"/>
              </w:rPr>
              <w:t>FORMATO CRONOGRAMA DE ACTIVIDADES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1ADD6A8" w14:textId="35C2D53F" w:rsidR="00855E55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pt-PT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MULTIDISCIPLINARIOS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510D129" w14:textId="3A6F051F" w:rsidR="00855E55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pt-PT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8B0A54" w:rsidRPr="00855E55" w14:paraId="2F918B5B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23D49909" w14:textId="1AB1D7AC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pt-PT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F-SAN-001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DFFAD36" w14:textId="5CBD0227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RECIBIDO ALIMENTACION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4A4BA46" w14:textId="1257C10E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017418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DE ALIMENTACIÓN Y NUTRICIÓN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E8AD81B" w14:textId="50CC4F61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33212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AUXILIARES DE COCINA</w:t>
            </w:r>
          </w:p>
        </w:tc>
      </w:tr>
      <w:tr w:rsidR="008B0A54" w:rsidRPr="00855E55" w14:paraId="7ED5D3FB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7D9BEC29" w14:textId="4020A485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F-SAN-002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1BFD362" w14:textId="20F60C80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MENU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71D456C" w14:textId="303ACED6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017418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DE ALIMENTACIÓN Y NUTRICIÓN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6EE1E76" w14:textId="1AFDB7D4" w:rsidR="00332123" w:rsidRPr="00625DCF" w:rsidRDefault="00F51D98" w:rsidP="00F51D98">
            <w:p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NUTRICIONISTA</w:t>
            </w:r>
          </w:p>
          <w:p w14:paraId="58FD0C83" w14:textId="3CAEEBAB" w:rsidR="008B0A54" w:rsidRPr="00855E55" w:rsidRDefault="008B0A54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8B0A54" w:rsidRPr="00855E55" w14:paraId="2790C80D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53425E1" w14:textId="1E94F861" w:rsidR="008B0A54" w:rsidRPr="00855E55" w:rsidRDefault="00F51D98" w:rsidP="00F51D98">
            <w:pPr>
              <w:ind w:left="708" w:hanging="708"/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3842BB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 xml:space="preserve">F-SAN-003  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C9DF697" w14:textId="0690704F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3842BB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SEGUIMIENTO NUTRICIONAL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309CE21" w14:textId="72831727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017418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DE ALIMENTACIÓN Y NUTRICIÓN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81362DE" w14:textId="16BD9755" w:rsidR="00332123" w:rsidRPr="00625DCF" w:rsidRDefault="00F51D98" w:rsidP="00F51D98">
            <w:p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NUTRICIONISTA</w:t>
            </w:r>
          </w:p>
          <w:p w14:paraId="6A35A892" w14:textId="77777777" w:rsidR="008B0A54" w:rsidRPr="00855E55" w:rsidRDefault="008B0A54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332123" w:rsidRPr="00855E55" w14:paraId="12D560F4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7C509E4B" w14:textId="35AADB1A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F-GTH-000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BD59E5B" w14:textId="190007D3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MANUAL DE FUNCIONES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D28CD52" w14:textId="712B62C2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FA4BA7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TALENTO HUMANO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1598878" w14:textId="33D3D704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57B3A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332123" w:rsidRPr="00855E55" w14:paraId="1A33920A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6C322E94" w14:textId="6E860021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F-GTH-001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C31E145" w14:textId="4FCF32B7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ENTREVISTAS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09BF780" w14:textId="662943C1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FA4BA7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TALENTO HUMANO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A729E65" w14:textId="5C46AB73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57B3A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332123" w:rsidRPr="00855E55" w14:paraId="2C5E25CA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477646B3" w14:textId="789729AA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</w:t>
            </w: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TH</w:t>
            </w: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-002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1F831C4B" w14:textId="0E63461E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INDUCCION Y REINDUCCION DEL PERSONAL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3E125DE" w14:textId="4CBA07D1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FA4BA7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TALENTO HUMANO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F766719" w14:textId="56C9AF43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57B3A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332123" w:rsidRPr="00855E55" w14:paraId="6CDDDF91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2DC8C07" w14:textId="7592FCD1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F-GTH-003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1F4B39F" w14:textId="66444FBD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EVALUACION DE DESEMPEÑO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39BB4C0" w14:textId="40C8A0B7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FA4BA7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TALENTO HUMANO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772095B" w14:textId="4E768CF4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57B3A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332123" w:rsidRPr="00855E55" w14:paraId="397E0575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16D6B317" w14:textId="659DB599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F-GTH-004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5A1451C" w14:textId="092028A7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55E55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REPORTE PERMISO LABORAL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6E50F26" w14:textId="4FDCE61D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FA4BA7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TALENTO HUMANO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C8305B0" w14:textId="649A16CD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57B3A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8B0A54" w:rsidRPr="00855E55" w14:paraId="6CDB84E0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2A42F26" w14:textId="1C700C1D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B4E29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F-GCS-001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FB18FE2" w14:textId="7BD8AA5C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B4E29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CONTROL DE INSUMOS PARA ACTIVIDADES DE MANUALIDADES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9E9AB17" w14:textId="72F6F1AB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0132F1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COMPRAS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45570F7" w14:textId="41FB2928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8B0A54" w:rsidRPr="00855E55" w14:paraId="64138C6D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C857AB7" w14:textId="0DC10B1A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B4E29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F-GCS-002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7C18356" w14:textId="7085E73A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B4E29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CONTROL DE INVENTARIOS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5D877AD" w14:textId="3698CA70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0132F1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COMPRAS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C73DDDF" w14:textId="6BB9B86C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8B0A54" w:rsidRPr="00855E55" w14:paraId="4437689A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5CFF1853" w14:textId="4304E950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B4E29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F-GCS-003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155031E" w14:textId="3B1AE499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B4E29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SOLICITUD DE MATERIALES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5655D01" w14:textId="219F17DF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0132F1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COMPRAS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CADD7AA" w14:textId="6E75364E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8B0A54" w:rsidRPr="00855E55" w14:paraId="1EEECC23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1CB4BF9A" w14:textId="257BAB5E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D2740C0" w14:textId="422D0456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LISTA DE CHEQUEO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5EBDC5E" w14:textId="7042C123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DA0F8A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471DB18" w14:textId="47902639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</w:t>
            </w:r>
          </w:p>
        </w:tc>
      </w:tr>
      <w:tr w:rsidR="00332123" w:rsidRPr="00855E55" w14:paraId="3F271240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4A1A18D5" w14:textId="1423603C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6376D1B" w14:textId="382726C9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FICHA DE INGRESO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7619AD1" w14:textId="2EC7213D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DA0F8A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67D4759" w14:textId="6EF9DD03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156C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COORDINADOR </w:t>
            </w:r>
          </w:p>
        </w:tc>
      </w:tr>
      <w:tr w:rsidR="00332123" w:rsidRPr="00855E55" w14:paraId="7A78234A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58F3F0E6" w14:textId="6B365D0F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 xml:space="preserve">F-VAR-002  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16D849E" w14:textId="65BDFECA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COMPROMISO Y ACEPTACION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1856BCE" w14:textId="095F69A2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DA0F8A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6857F78" w14:textId="72D9A32A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156C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COORDINADOR </w:t>
            </w:r>
          </w:p>
        </w:tc>
      </w:tr>
      <w:tr w:rsidR="00332123" w:rsidRPr="00855E55" w14:paraId="1CC5F669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6DEECDA2" w14:textId="41B4E611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D53B483" w14:textId="79241DAA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VALORACION PSICOSOCIAL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F40FEC1" w14:textId="14F16B0E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DA0F8A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B79DAA6" w14:textId="5641DC93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156C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COORDINADOR </w:t>
            </w:r>
          </w:p>
        </w:tc>
      </w:tr>
      <w:tr w:rsidR="00332123" w:rsidRPr="00855E55" w14:paraId="5B724117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718AE765" w14:textId="20AB7C4F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F-VAR-004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8DBF1F1" w14:textId="61D172A8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CUESTIONARIO DE ACTIVIDAD FUNCIONAL Y EMOCIONAL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8DDAC41" w14:textId="1D6CFF6C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DA0F8A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B25FD46" w14:textId="5304EDD8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156C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COORDINADOR </w:t>
            </w:r>
          </w:p>
        </w:tc>
      </w:tr>
      <w:tr w:rsidR="00332123" w:rsidRPr="00855E55" w14:paraId="3D9F00DB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49380751" w14:textId="5606315C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lastRenderedPageBreak/>
              <w:t xml:space="preserve">F-VAR-005 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57D80DA" w14:textId="17CB204D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VALORACION DE TERAPIA FUNCIONAL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AC4D72E" w14:textId="14FEA972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DA0F8A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C7FCB17" w14:textId="79BC8AA3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156C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COORDINADOR </w:t>
            </w:r>
          </w:p>
        </w:tc>
      </w:tr>
      <w:tr w:rsidR="00332123" w:rsidRPr="00855E55" w14:paraId="1A669A1E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5C78AC20" w14:textId="41DC587B" w:rsidR="00332123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F-VAR-006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1C70212B" w14:textId="2643B98D" w:rsidR="00332123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VALORACION MARCHA Y EQUILIBRO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4B5246C" w14:textId="0FB3324B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F58E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44306C0" w14:textId="35A80222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156C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COORDINADOR </w:t>
            </w:r>
          </w:p>
        </w:tc>
      </w:tr>
      <w:tr w:rsidR="00332123" w:rsidRPr="00855E55" w14:paraId="7D6F251B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734474DA" w14:textId="3F67CDD3" w:rsidR="00332123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F-VAR-007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443C24A" w14:textId="6F16214B" w:rsidR="00332123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VALORACION MEDICA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681445C" w14:textId="3589CFA2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F58E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8284F18" w14:textId="3F578A39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156C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COORDINADOR </w:t>
            </w:r>
          </w:p>
        </w:tc>
      </w:tr>
      <w:tr w:rsidR="00332123" w:rsidRPr="00855E55" w14:paraId="33EEC8A6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40A32CF4" w14:textId="713FBBD2" w:rsidR="00332123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F-VAR-008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F006248" w14:textId="118C1A63" w:rsidR="00332123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VALORACION NUTRICIONAL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CC75599" w14:textId="251D2171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F58E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62BA892" w14:textId="584DA598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156C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COORDINADOR </w:t>
            </w:r>
          </w:p>
        </w:tc>
      </w:tr>
      <w:tr w:rsidR="00332123" w:rsidRPr="00855E55" w14:paraId="3B3CE559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2533BB1A" w14:textId="031B53B7" w:rsidR="00332123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F-VAR-009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C9DAC30" w14:textId="76C0DAAF" w:rsidR="00332123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REGISTRO DE ASISTENCIA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7E37BD0" w14:textId="0EC4C87A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F58E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D11B440" w14:textId="2CCABFF3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A156C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 xml:space="preserve">COORDINADOR </w:t>
            </w:r>
          </w:p>
        </w:tc>
      </w:tr>
      <w:tr w:rsidR="008B0A54" w:rsidRPr="00855E55" w14:paraId="2878162A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6C7AD5FE" w14:textId="2245B4FE" w:rsidR="008B0A54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F-SAS-001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F706916" w14:textId="341E94E6" w:rsidR="008B0A54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SEGUIMIENTO PSICOLOGICO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67C358D" w14:textId="6D9B49B9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15BF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ASISTENCIALES DE SALUD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61F43C7" w14:textId="2B46C0E6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PSICÓLOGO</w:t>
            </w:r>
          </w:p>
        </w:tc>
      </w:tr>
      <w:tr w:rsidR="008B0A54" w:rsidRPr="00855E55" w14:paraId="554A945A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6CC2D275" w14:textId="750FBED9" w:rsidR="008B0A54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F-SAS-002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910D628" w14:textId="03FB0C6C" w:rsidR="008B0A54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PARA EL REGISTRO INDIVIDUAL DE SIGNOS VITALES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5F4758D" w14:textId="28B4EE9A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15BF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ASISTENCIALES DE SALUD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E4E84D3" w14:textId="67E5EACB" w:rsidR="0033212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ENFERMERA</w:t>
            </w:r>
          </w:p>
        </w:tc>
      </w:tr>
      <w:tr w:rsidR="008B0A54" w:rsidRPr="00855E55" w14:paraId="36EBF0EB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1B6CF40" w14:textId="50A1B1A9" w:rsidR="008B0A54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F-SAS-003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D3995A1" w14:textId="5F51AC55" w:rsidR="008B0A54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KARDEZ DE ENFERMERIA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52E10FD" w14:textId="36E52DBE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15BF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ASISTENCIALES DE SALUD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34E8909" w14:textId="76C03A68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ENFERMERA</w:t>
            </w:r>
          </w:p>
        </w:tc>
      </w:tr>
      <w:tr w:rsidR="008B0A54" w:rsidRPr="00855E55" w14:paraId="226E6CB6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18B41FE9" w14:textId="20EAFADD" w:rsidR="008B0A54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F-SAS-004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138F427" w14:textId="24ADF5EE" w:rsidR="008B0A54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SEGUIMIENTO DE FISIOTERAPIA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0FB5317" w14:textId="33903A9D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15BF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ASISTENCIALES DE SALUD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4AF4172" w14:textId="4DADAF65" w:rsidR="00F51D98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FISIOTERAPEUTA</w:t>
            </w:r>
          </w:p>
        </w:tc>
      </w:tr>
      <w:tr w:rsidR="008B0A54" w:rsidRPr="00855E55" w14:paraId="42C5B257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36EBDB8" w14:textId="63C0EC06" w:rsidR="008B0A54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F-SAS-005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A7107C9" w14:textId="5399DFEE" w:rsidR="008B0A54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0933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SEGUIMIENTO MEDICO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D44743D" w14:textId="4CF46FF5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15BF9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ASISTENCIALES DE SALUD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62C0B98" w14:textId="08D47982" w:rsidR="008B0A54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MEDICO</w:t>
            </w:r>
          </w:p>
        </w:tc>
      </w:tr>
      <w:tr w:rsidR="00E30933" w:rsidRPr="00855E55" w14:paraId="100A4801" w14:textId="77777777" w:rsidTr="00F51D98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6A85EC10" w14:textId="5138F206" w:rsidR="00E30933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B0A5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M-GSA-001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EBDFF66" w14:textId="5BC36742" w:rsidR="00E30933" w:rsidRPr="00E30933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8B0A5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MANUAL DE GESTIÓN DOCUMENTAL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9FBC0E0" w14:textId="7C639B0A" w:rsidR="00E3093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SERVICIOS ADMINISTRATIVOS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A231C87" w14:textId="1EA2B8F7" w:rsidR="00E30933" w:rsidRPr="00855E55" w:rsidRDefault="00F51D98" w:rsidP="00F51D98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REPRESENTANTE LEGAL</w:t>
            </w:r>
          </w:p>
        </w:tc>
      </w:tr>
    </w:tbl>
    <w:p w14:paraId="3E559DA5" w14:textId="77777777" w:rsidR="00625DCF" w:rsidRPr="00855E55" w:rsidRDefault="00625DCF" w:rsidP="001F3B12">
      <w:pPr>
        <w:rPr>
          <w:lang w:val="es-CO"/>
        </w:rPr>
      </w:pPr>
    </w:p>
    <w:p w14:paraId="2423A9D1" w14:textId="77777777" w:rsidR="00EC45A5" w:rsidRPr="00855E55" w:rsidRDefault="00EC45A5" w:rsidP="001F3B12">
      <w:pPr>
        <w:rPr>
          <w:lang w:val="es-CO"/>
        </w:rPr>
      </w:pPr>
    </w:p>
    <w:p w14:paraId="52F50588" w14:textId="77777777" w:rsidR="00EC45A5" w:rsidRPr="00855E55" w:rsidRDefault="00EC45A5" w:rsidP="001F3B12">
      <w:pPr>
        <w:rPr>
          <w:lang w:val="es-CO"/>
        </w:rPr>
      </w:pPr>
    </w:p>
    <w:p w14:paraId="2627E821" w14:textId="77777777" w:rsidR="00EC45A5" w:rsidRPr="00855E55" w:rsidRDefault="00EC45A5" w:rsidP="001F3B12">
      <w:pPr>
        <w:rPr>
          <w:lang w:val="es-CO"/>
        </w:rPr>
      </w:pPr>
    </w:p>
    <w:p w14:paraId="180681D4" w14:textId="77777777" w:rsidR="00EC45A5" w:rsidRPr="00855E55" w:rsidRDefault="00EC45A5" w:rsidP="001F3B12">
      <w:pPr>
        <w:rPr>
          <w:lang w:val="es-CO"/>
        </w:rPr>
      </w:pPr>
    </w:p>
    <w:p w14:paraId="7FE23840" w14:textId="77777777" w:rsidR="00EC45A5" w:rsidRPr="00855E55" w:rsidRDefault="00EC45A5" w:rsidP="001F3B12">
      <w:pPr>
        <w:rPr>
          <w:lang w:val="es-CO"/>
        </w:rPr>
      </w:pPr>
    </w:p>
    <w:p w14:paraId="7E3AA356" w14:textId="77777777" w:rsidR="00EC45A5" w:rsidRPr="00855E55" w:rsidRDefault="00EC45A5" w:rsidP="001F3B12">
      <w:pPr>
        <w:rPr>
          <w:lang w:val="es-CO"/>
        </w:rPr>
      </w:pPr>
    </w:p>
    <w:p w14:paraId="6D2B58CB" w14:textId="77777777" w:rsidR="00EC45A5" w:rsidRPr="00855E55" w:rsidRDefault="00EC45A5" w:rsidP="001F3B12">
      <w:pPr>
        <w:rPr>
          <w:lang w:val="es-CO"/>
        </w:rPr>
      </w:pPr>
    </w:p>
    <w:sectPr w:rsidR="00EC45A5" w:rsidRPr="00855E55" w:rsidSect="009A74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8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3C389" w14:textId="77777777" w:rsidR="00985CB6" w:rsidRDefault="00985CB6" w:rsidP="00BF10C4">
      <w:r>
        <w:separator/>
      </w:r>
    </w:p>
  </w:endnote>
  <w:endnote w:type="continuationSeparator" w:id="0">
    <w:p w14:paraId="6410D22A" w14:textId="77777777" w:rsidR="00985CB6" w:rsidRDefault="00985CB6" w:rsidP="00BF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CA5A3" w14:textId="77777777" w:rsidR="009A7484" w:rsidRDefault="009A748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9321C" w14:textId="1732B01F" w:rsidR="004F3124" w:rsidRPr="00431F7D" w:rsidRDefault="004F3124" w:rsidP="006778CF">
    <w:pPr>
      <w:pStyle w:val="Piedepgina"/>
      <w:contextualSpacing/>
      <w:jc w:val="center"/>
      <w:rPr>
        <w:sz w:val="22"/>
      </w:rPr>
    </w:pPr>
    <w:bookmarkStart w:id="0" w:name="_Hlk188774256"/>
    <w:r w:rsidRPr="00DF2F6E">
      <w:rPr>
        <w:noProof/>
        <w:sz w:val="22"/>
      </w:rPr>
      <w:drawing>
        <wp:anchor distT="0" distB="0" distL="114300" distR="114300" simplePos="0" relativeHeight="251670528" behindDoc="1" locked="0" layoutInCell="1" allowOverlap="1" wp14:anchorId="4FF96C72" wp14:editId="27FEFAA5">
          <wp:simplePos x="0" y="0"/>
          <wp:positionH relativeFrom="page">
            <wp:align>right</wp:align>
          </wp:positionH>
          <wp:positionV relativeFrom="paragraph">
            <wp:posOffset>-1821180</wp:posOffset>
          </wp:positionV>
          <wp:extent cx="7643019" cy="3272155"/>
          <wp:effectExtent l="0" t="0" r="0" b="4445"/>
          <wp:wrapNone/>
          <wp:docPr id="90267298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643019" cy="3272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  <w:sz w:val="22"/>
      </w:rPr>
      <w:t>Calle 103 # 13 - 31 Coaviconsa</w:t>
    </w:r>
  </w:p>
  <w:p w14:paraId="3D44448C" w14:textId="77777777" w:rsidR="004F3124" w:rsidRDefault="004F3124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Teléfono: +57 312 5255949</w:t>
    </w:r>
  </w:p>
  <w:p w14:paraId="7F0689AB" w14:textId="77777777" w:rsidR="004F3124" w:rsidRPr="00431F7D" w:rsidRDefault="004F3124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Bucaramanga- Colombia</w:t>
    </w:r>
  </w:p>
  <w:p w14:paraId="38DC6B05" w14:textId="77777777" w:rsidR="004F3124" w:rsidRPr="00431F7D" w:rsidRDefault="004F3124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noProof/>
        <w:sz w:val="22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2685B19B" wp14:editId="71FB47AB">
              <wp:simplePos x="0" y="0"/>
              <wp:positionH relativeFrom="margin">
                <wp:align>center</wp:align>
              </wp:positionH>
              <wp:positionV relativeFrom="paragraph">
                <wp:posOffset>5715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line w14:anchorId="2F8F601B" id="Conector recto 6" o:spid="_x0000_s1026" style="position:absolute;flip:x;z-index:-2516449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45pt" to="292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LDnuvXaAAAAAwEAAA8AAABk&#10;cnMvZG93bnJldi54bWxMj81OwzAQhO9IvIO1SNyoQ9WiELKpAAmpBwT9QT278ZKExusodprw9iwn&#10;OI5mNPNNvppcq87Uh8Yzwu0sAUVcettwhfCxf7lJQYVo2JrWMyF8U4BVcXmRm8z6kbd03sVKSQmH&#10;zCDUMXaZ1qGsyZkw8x2xeJ++dyaK7CttezNKuWv1PEnutDMNy0JtOnquqTztBocwnBZj83XY0JOu&#10;0tc9v6/ftoc14vXV9PgAKtIU/8Lwiy/oUAjT0Q9sg2oR5EhEuAcl3jJdijwizBegi1z/Zy9+AA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LDnuvXaAAAAAw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  <w:sz w:val="22"/>
      </w:rPr>
      <w:t>asoproteger@gmail.com</w:t>
    </w:r>
  </w:p>
  <w:bookmarkEnd w:id="0"/>
  <w:p w14:paraId="7B026911" w14:textId="32E21A81" w:rsidR="004F3124" w:rsidRPr="00DF2F6E" w:rsidRDefault="00A55371" w:rsidP="006778CF">
    <w:pPr>
      <w:tabs>
        <w:tab w:val="center" w:pos="4333"/>
        <w:tab w:val="center" w:pos="8059"/>
        <w:tab w:val="right" w:pos="8666"/>
        <w:tab w:val="left" w:pos="11805"/>
      </w:tabs>
      <w:contextualSpacing/>
      <w:jc w:val="center"/>
      <w:rPr>
        <w:sz w:val="22"/>
      </w:rPr>
    </w:pPr>
    <w:r>
      <w:t>www.asoproteger.org</w:t>
    </w:r>
  </w:p>
  <w:p w14:paraId="055C3549" w14:textId="3DED35E4" w:rsidR="00200E79" w:rsidRPr="00FD7274" w:rsidRDefault="00200E79" w:rsidP="00D8622D">
    <w:pPr>
      <w:tabs>
        <w:tab w:val="center" w:pos="4333"/>
        <w:tab w:val="center" w:pos="8059"/>
        <w:tab w:val="right" w:pos="8666"/>
        <w:tab w:val="left" w:pos="11805"/>
      </w:tabs>
      <w:contextualSpacing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D419C" w14:textId="77777777" w:rsidR="009A7484" w:rsidRDefault="009A748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6B29C" w14:textId="77777777" w:rsidR="00985CB6" w:rsidRDefault="00985CB6" w:rsidP="00BF10C4">
      <w:r>
        <w:separator/>
      </w:r>
    </w:p>
  </w:footnote>
  <w:footnote w:type="continuationSeparator" w:id="0">
    <w:p w14:paraId="3A8FB2EB" w14:textId="77777777" w:rsidR="00985CB6" w:rsidRDefault="00985CB6" w:rsidP="00BF1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2EBC3" w14:textId="77777777" w:rsidR="00BB79A9" w:rsidRDefault="00BB79A9">
    <w:pPr>
      <w:pStyle w:val="Encabezado"/>
      <w:rPr>
        <w:lang w:val="es-MX"/>
      </w:rPr>
    </w:pPr>
  </w:p>
  <w:p w14:paraId="133B89BC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6B0CECF0" w14:textId="77777777" w:rsidTr="0014135C">
      <w:trPr>
        <w:trHeight w:val="267"/>
      </w:trPr>
      <w:tc>
        <w:tcPr>
          <w:tcW w:w="1254" w:type="dxa"/>
          <w:vMerge w:val="restart"/>
        </w:tcPr>
        <w:p w14:paraId="6E1FA85E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6432" behindDoc="0" locked="0" layoutInCell="1" allowOverlap="1" wp14:anchorId="729467C1" wp14:editId="425D3BAB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46978375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4F8B0B65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2440F53D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516527A9" w14:textId="77777777" w:rsidTr="0014135C">
      <w:trPr>
        <w:trHeight w:val="198"/>
      </w:trPr>
      <w:tc>
        <w:tcPr>
          <w:tcW w:w="1254" w:type="dxa"/>
          <w:vMerge/>
        </w:tcPr>
        <w:p w14:paraId="69EAB3D6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C02144C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26D1959B" w14:textId="77777777" w:rsidR="00BB79A9" w:rsidRDefault="00BB79A9" w:rsidP="00BB79A9">
          <w:r>
            <w:t>Versión: 001</w:t>
          </w:r>
        </w:p>
      </w:tc>
    </w:tr>
    <w:tr w:rsidR="00BB79A9" w14:paraId="6AFF8E4D" w14:textId="77777777" w:rsidTr="0014135C">
      <w:trPr>
        <w:trHeight w:val="198"/>
      </w:trPr>
      <w:tc>
        <w:tcPr>
          <w:tcW w:w="1254" w:type="dxa"/>
          <w:vMerge/>
        </w:tcPr>
        <w:p w14:paraId="30AF5BC2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525FE164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435690D8" w14:textId="77777777" w:rsidR="00BB79A9" w:rsidRDefault="00BB79A9" w:rsidP="00BB79A9">
          <w:r>
            <w:t>Fecha de emisión: 02/12/24</w:t>
          </w:r>
        </w:p>
      </w:tc>
    </w:tr>
    <w:tr w:rsidR="00BB79A9" w14:paraId="52FA817E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69030606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340AFD4E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24A46D1C" w14:textId="77777777" w:rsidR="00BB79A9" w:rsidRDefault="00BB79A9" w:rsidP="00BB79A9">
          <w:r>
            <w:t xml:space="preserve">Página </w:t>
          </w:r>
          <w:r w:rsidR="00DB72B0">
            <w:t>14</w:t>
          </w:r>
          <w:r>
            <w:t xml:space="preserve"> de 1</w:t>
          </w:r>
          <w:r w:rsidR="00FD354C">
            <w:t>4</w:t>
          </w:r>
        </w:p>
      </w:tc>
    </w:tr>
  </w:tbl>
  <w:p w14:paraId="6F46B30F" w14:textId="77777777" w:rsidR="00BB79A9" w:rsidRPr="00BB79A9" w:rsidRDefault="00BB79A9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94C9F" w14:textId="77777777" w:rsidR="00BB79A9" w:rsidRDefault="00BB79A9">
    <w:pPr>
      <w:pStyle w:val="Encabezado"/>
      <w:rPr>
        <w:lang w:val="es-MX"/>
      </w:rPr>
    </w:pPr>
  </w:p>
  <w:p w14:paraId="5B6D561D" w14:textId="77777777" w:rsidR="00BB79A9" w:rsidRDefault="00BB79A9">
    <w:pPr>
      <w:pStyle w:val="Encabezado"/>
      <w:rPr>
        <w:lang w:val="es-MX"/>
      </w:rPr>
    </w:pPr>
  </w:p>
  <w:p w14:paraId="0C8D7506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625DCF" w14:paraId="1EF7D5F4" w14:textId="77777777" w:rsidTr="00803D3E">
      <w:trPr>
        <w:trHeight w:val="267"/>
      </w:trPr>
      <w:tc>
        <w:tcPr>
          <w:tcW w:w="1254" w:type="dxa"/>
          <w:vMerge w:val="restart"/>
        </w:tcPr>
        <w:p w14:paraId="29CF1C88" w14:textId="77777777" w:rsidR="00625DCF" w:rsidRDefault="00625DCF" w:rsidP="00625DCF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8480" behindDoc="0" locked="0" layoutInCell="1" allowOverlap="1" wp14:anchorId="0DC6EE35" wp14:editId="48F31D73">
                <wp:simplePos x="0" y="0"/>
                <wp:positionH relativeFrom="column">
                  <wp:posOffset>29210</wp:posOffset>
                </wp:positionH>
                <wp:positionV relativeFrom="paragraph">
                  <wp:posOffset>13335</wp:posOffset>
                </wp:positionV>
                <wp:extent cx="590550" cy="59055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09864D79" w14:textId="3E492483" w:rsidR="00625DCF" w:rsidRPr="008E74E1" w:rsidRDefault="008E74E1" w:rsidP="00625DCF">
          <w:pPr>
            <w:jc w:val="center"/>
            <w:rPr>
              <w:bCs/>
            </w:rPr>
          </w:pPr>
          <w:r>
            <w:t>FORMATO</w:t>
          </w:r>
        </w:p>
      </w:tc>
      <w:tc>
        <w:tcPr>
          <w:tcW w:w="2835" w:type="dxa"/>
          <w:shd w:val="clear" w:color="auto" w:fill="FFFFFF" w:themeFill="background1"/>
          <w:vAlign w:val="center"/>
        </w:tcPr>
        <w:p w14:paraId="0056DA0D" w14:textId="0935392D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 xml:space="preserve">Código: </w:t>
          </w:r>
          <w:r>
            <w:rPr>
              <w:rFonts w:ascii="Arial" w:hAnsi="Arial" w:cs="Arial"/>
              <w:sz w:val="20"/>
              <w:szCs w:val="20"/>
            </w:rPr>
            <w:t xml:space="preserve"> F-GD-00</w:t>
          </w:r>
          <w:r w:rsidR="00B74146">
            <w:rPr>
              <w:rFonts w:ascii="Arial" w:hAnsi="Arial" w:cs="Arial"/>
              <w:sz w:val="20"/>
              <w:szCs w:val="20"/>
            </w:rPr>
            <w:t>1</w:t>
          </w:r>
        </w:p>
      </w:tc>
    </w:tr>
    <w:tr w:rsidR="00625DCF" w14:paraId="767E8345" w14:textId="77777777" w:rsidTr="00803D3E">
      <w:trPr>
        <w:trHeight w:val="198"/>
      </w:trPr>
      <w:tc>
        <w:tcPr>
          <w:tcW w:w="1254" w:type="dxa"/>
          <w:vMerge/>
        </w:tcPr>
        <w:p w14:paraId="24D7B215" w14:textId="77777777" w:rsidR="00625DCF" w:rsidRDefault="00625DCF" w:rsidP="00625DCF"/>
      </w:tc>
      <w:tc>
        <w:tcPr>
          <w:tcW w:w="5545" w:type="dxa"/>
          <w:vMerge/>
          <w:shd w:val="clear" w:color="auto" w:fill="FFFFFF" w:themeFill="background1"/>
          <w:vAlign w:val="center"/>
        </w:tcPr>
        <w:p w14:paraId="01D79996" w14:textId="77777777" w:rsidR="00625DCF" w:rsidRDefault="00625DCF" w:rsidP="00625DCF">
          <w:pPr>
            <w:jc w:val="center"/>
          </w:pPr>
        </w:p>
      </w:tc>
      <w:tc>
        <w:tcPr>
          <w:tcW w:w="2835" w:type="dxa"/>
          <w:shd w:val="clear" w:color="auto" w:fill="FFFFFF" w:themeFill="background1"/>
          <w:vAlign w:val="center"/>
        </w:tcPr>
        <w:p w14:paraId="472BCDAF" w14:textId="32A68AA1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Versión: 02</w:t>
          </w:r>
        </w:p>
      </w:tc>
    </w:tr>
    <w:tr w:rsidR="00625DCF" w14:paraId="348A6C3B" w14:textId="77777777" w:rsidTr="00803D3E">
      <w:trPr>
        <w:trHeight w:val="198"/>
      </w:trPr>
      <w:tc>
        <w:tcPr>
          <w:tcW w:w="1254" w:type="dxa"/>
          <w:vMerge/>
        </w:tcPr>
        <w:p w14:paraId="6E7EF6F5" w14:textId="77777777" w:rsidR="00625DCF" w:rsidRDefault="00625DCF" w:rsidP="00625DCF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17D50FD0" w14:textId="1EA095F7" w:rsidR="00625DCF" w:rsidRPr="008E74E1" w:rsidRDefault="004006A5" w:rsidP="00625DCF">
          <w:pPr>
            <w:jc w:val="center"/>
            <w:rPr>
              <w:bCs/>
            </w:rPr>
          </w:pPr>
          <w:r w:rsidRPr="008E74E1">
            <w:rPr>
              <w:bCs/>
            </w:rPr>
            <w:t>Formato listado maestro de documentos</w:t>
          </w:r>
        </w:p>
      </w:tc>
      <w:tc>
        <w:tcPr>
          <w:tcW w:w="2835" w:type="dxa"/>
          <w:shd w:val="clear" w:color="auto" w:fill="FFFFFF" w:themeFill="background1"/>
          <w:vAlign w:val="center"/>
        </w:tcPr>
        <w:p w14:paraId="63CC6D4F" w14:textId="5857811F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Fecha:</w:t>
          </w:r>
          <w:r w:rsidR="00187708">
            <w:rPr>
              <w:rFonts w:ascii="Arial" w:hAnsi="Arial" w:cs="Arial"/>
              <w:b/>
              <w:sz w:val="20"/>
              <w:szCs w:val="20"/>
            </w:rPr>
            <w:t xml:space="preserve"> 02/12/2024</w:t>
          </w:r>
        </w:p>
      </w:tc>
    </w:tr>
    <w:tr w:rsidR="00625DCF" w14:paraId="0BF66236" w14:textId="77777777" w:rsidTr="00803D3E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3D66E8ED" w14:textId="77777777" w:rsidR="00625DCF" w:rsidRDefault="00625DCF" w:rsidP="00625DCF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  <w:vAlign w:val="center"/>
        </w:tcPr>
        <w:p w14:paraId="3002AF9B" w14:textId="77777777" w:rsidR="00625DCF" w:rsidRDefault="00625DCF" w:rsidP="00625DCF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  <w:vAlign w:val="center"/>
        </w:tcPr>
        <w:p w14:paraId="7217892C" w14:textId="1F6A4CA3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Página 1 de 2</w:t>
          </w:r>
        </w:p>
      </w:tc>
    </w:tr>
  </w:tbl>
  <w:p w14:paraId="06226399" w14:textId="77777777" w:rsidR="00BB79A9" w:rsidRPr="00BB79A9" w:rsidRDefault="00BB79A9">
    <w:pPr>
      <w:pStyle w:val="Encabezado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0B80A" w14:textId="77777777" w:rsidR="00BB79A9" w:rsidRDefault="00BB79A9">
    <w:pPr>
      <w:pStyle w:val="Encabezado"/>
      <w:rPr>
        <w:lang w:val="es-MX"/>
      </w:rPr>
    </w:pPr>
  </w:p>
  <w:p w14:paraId="7001427A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1EBDA402" w14:textId="77777777" w:rsidTr="0014135C">
      <w:trPr>
        <w:trHeight w:val="267"/>
      </w:trPr>
      <w:tc>
        <w:tcPr>
          <w:tcW w:w="1254" w:type="dxa"/>
          <w:vMerge w:val="restart"/>
        </w:tcPr>
        <w:p w14:paraId="7B604345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4384" behindDoc="0" locked="0" layoutInCell="1" allowOverlap="1" wp14:anchorId="60EBFD2F" wp14:editId="585CE571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53716114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37019F22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5442B8F0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187A806F" w14:textId="77777777" w:rsidTr="0014135C">
      <w:trPr>
        <w:trHeight w:val="198"/>
      </w:trPr>
      <w:tc>
        <w:tcPr>
          <w:tcW w:w="1254" w:type="dxa"/>
          <w:vMerge/>
        </w:tcPr>
        <w:p w14:paraId="6C49ABE1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153B7B2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63BB034D" w14:textId="77777777" w:rsidR="00BB79A9" w:rsidRDefault="00BB79A9" w:rsidP="00BB79A9">
          <w:r>
            <w:t>Versión: 001</w:t>
          </w:r>
        </w:p>
      </w:tc>
    </w:tr>
    <w:tr w:rsidR="00BB79A9" w14:paraId="16DB5B43" w14:textId="77777777" w:rsidTr="0014135C">
      <w:trPr>
        <w:trHeight w:val="198"/>
      </w:trPr>
      <w:tc>
        <w:tcPr>
          <w:tcW w:w="1254" w:type="dxa"/>
          <w:vMerge/>
        </w:tcPr>
        <w:p w14:paraId="2E9DE589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7A7B8FFC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714FA0DE" w14:textId="77777777" w:rsidR="00BB79A9" w:rsidRDefault="00BB79A9" w:rsidP="00BB79A9">
          <w:r>
            <w:t>Fecha de emisión: 02/12/24</w:t>
          </w:r>
        </w:p>
      </w:tc>
    </w:tr>
    <w:tr w:rsidR="00BB79A9" w14:paraId="3A2BBB63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7848E17E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1EFF9BE8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4F0CD3F2" w14:textId="77777777" w:rsidR="00BB79A9" w:rsidRDefault="00BB79A9" w:rsidP="00BB79A9">
          <w:r>
            <w:t>Página 1 de 1</w:t>
          </w:r>
          <w:r w:rsidR="00CA576B">
            <w:t>4</w:t>
          </w:r>
        </w:p>
      </w:tc>
    </w:tr>
  </w:tbl>
  <w:p w14:paraId="3AC0A1F4" w14:textId="77777777" w:rsidR="00BB79A9" w:rsidRPr="00BB79A9" w:rsidRDefault="00BB79A9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B3D9B"/>
    <w:multiLevelType w:val="hybridMultilevel"/>
    <w:tmpl w:val="67D26C7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EF34F4"/>
    <w:multiLevelType w:val="multilevel"/>
    <w:tmpl w:val="9DF652CC"/>
    <w:lvl w:ilvl="0">
      <w:start w:val="1"/>
      <w:numFmt w:val="decimal"/>
      <w:lvlText w:val="%1."/>
      <w:lvlJc w:val="left"/>
      <w:pPr>
        <w:ind w:left="-1140" w:hanging="360"/>
      </w:pPr>
      <w:rPr>
        <w:rFonts w:ascii="Times New Roman" w:eastAsiaTheme="majorEastAsia" w:hAnsi="Times New Roman" w:cstheme="majorBidi"/>
        <w:b/>
        <w:bCs w:val="0"/>
      </w:rPr>
    </w:lvl>
    <w:lvl w:ilvl="1">
      <w:start w:val="1"/>
      <w:numFmt w:val="decimal"/>
      <w:isLgl/>
      <w:lvlText w:val="%1.%2."/>
      <w:lvlJc w:val="left"/>
      <w:pPr>
        <w:ind w:left="-1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7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-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" w:hanging="1800"/>
      </w:pPr>
      <w:rPr>
        <w:rFonts w:hint="default"/>
      </w:rPr>
    </w:lvl>
  </w:abstractNum>
  <w:abstractNum w:abstractNumId="2" w15:restartNumberingAfterBreak="0">
    <w:nsid w:val="110D3FEB"/>
    <w:multiLevelType w:val="hybridMultilevel"/>
    <w:tmpl w:val="9C2A74B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AD2F81"/>
    <w:multiLevelType w:val="multilevel"/>
    <w:tmpl w:val="45FE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11D18D9"/>
    <w:multiLevelType w:val="hybridMultilevel"/>
    <w:tmpl w:val="7A0466DE"/>
    <w:lvl w:ilvl="0" w:tplc="EFB0F092">
      <w:start w:val="1"/>
      <w:numFmt w:val="lowerLetter"/>
      <w:lvlText w:val="%1)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9B1159D"/>
    <w:multiLevelType w:val="multilevel"/>
    <w:tmpl w:val="B05A0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9EB52FF"/>
    <w:multiLevelType w:val="hybridMultilevel"/>
    <w:tmpl w:val="3CE6911E"/>
    <w:lvl w:ilvl="0" w:tplc="91D2B534">
      <w:start w:val="1"/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C55DBD"/>
    <w:multiLevelType w:val="hybridMultilevel"/>
    <w:tmpl w:val="EDB834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262290"/>
    <w:multiLevelType w:val="hybridMultilevel"/>
    <w:tmpl w:val="9A7E3EEA"/>
    <w:lvl w:ilvl="0" w:tplc="F956FE64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978FB"/>
    <w:multiLevelType w:val="multilevel"/>
    <w:tmpl w:val="1EECB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5001F4"/>
    <w:multiLevelType w:val="hybridMultilevel"/>
    <w:tmpl w:val="41DC079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F30A40"/>
    <w:multiLevelType w:val="hybridMultilevel"/>
    <w:tmpl w:val="496415C6"/>
    <w:lvl w:ilvl="0" w:tplc="B148BF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575296"/>
    <w:multiLevelType w:val="hybridMultilevel"/>
    <w:tmpl w:val="32925C6E"/>
    <w:lvl w:ilvl="0" w:tplc="82FEBEF2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CE5BD3"/>
    <w:multiLevelType w:val="hybridMultilevel"/>
    <w:tmpl w:val="DE2A99CC"/>
    <w:lvl w:ilvl="0" w:tplc="240A0017">
      <w:start w:val="1"/>
      <w:numFmt w:val="lowerLetter"/>
      <w:lvlText w:val="%1)"/>
      <w:lvlJc w:val="left"/>
      <w:pPr>
        <w:ind w:left="1500" w:hanging="360"/>
      </w:pPr>
    </w:lvl>
    <w:lvl w:ilvl="1" w:tplc="240A0019" w:tentative="1">
      <w:start w:val="1"/>
      <w:numFmt w:val="lowerLetter"/>
      <w:lvlText w:val="%2."/>
      <w:lvlJc w:val="left"/>
      <w:pPr>
        <w:ind w:left="2220" w:hanging="360"/>
      </w:pPr>
    </w:lvl>
    <w:lvl w:ilvl="2" w:tplc="240A001B" w:tentative="1">
      <w:start w:val="1"/>
      <w:numFmt w:val="lowerRoman"/>
      <w:lvlText w:val="%3."/>
      <w:lvlJc w:val="right"/>
      <w:pPr>
        <w:ind w:left="2940" w:hanging="180"/>
      </w:pPr>
    </w:lvl>
    <w:lvl w:ilvl="3" w:tplc="240A000F" w:tentative="1">
      <w:start w:val="1"/>
      <w:numFmt w:val="decimal"/>
      <w:lvlText w:val="%4."/>
      <w:lvlJc w:val="left"/>
      <w:pPr>
        <w:ind w:left="3660" w:hanging="360"/>
      </w:pPr>
    </w:lvl>
    <w:lvl w:ilvl="4" w:tplc="240A0019" w:tentative="1">
      <w:start w:val="1"/>
      <w:numFmt w:val="lowerLetter"/>
      <w:lvlText w:val="%5."/>
      <w:lvlJc w:val="left"/>
      <w:pPr>
        <w:ind w:left="4380" w:hanging="360"/>
      </w:pPr>
    </w:lvl>
    <w:lvl w:ilvl="5" w:tplc="240A001B" w:tentative="1">
      <w:start w:val="1"/>
      <w:numFmt w:val="lowerRoman"/>
      <w:lvlText w:val="%6."/>
      <w:lvlJc w:val="right"/>
      <w:pPr>
        <w:ind w:left="5100" w:hanging="180"/>
      </w:pPr>
    </w:lvl>
    <w:lvl w:ilvl="6" w:tplc="240A000F" w:tentative="1">
      <w:start w:val="1"/>
      <w:numFmt w:val="decimal"/>
      <w:lvlText w:val="%7."/>
      <w:lvlJc w:val="left"/>
      <w:pPr>
        <w:ind w:left="5820" w:hanging="360"/>
      </w:pPr>
    </w:lvl>
    <w:lvl w:ilvl="7" w:tplc="240A0019" w:tentative="1">
      <w:start w:val="1"/>
      <w:numFmt w:val="lowerLetter"/>
      <w:lvlText w:val="%8."/>
      <w:lvlJc w:val="left"/>
      <w:pPr>
        <w:ind w:left="6540" w:hanging="360"/>
      </w:pPr>
    </w:lvl>
    <w:lvl w:ilvl="8" w:tplc="2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68501F3F"/>
    <w:multiLevelType w:val="hybridMultilevel"/>
    <w:tmpl w:val="95CC54F6"/>
    <w:lvl w:ilvl="0" w:tplc="E920215A">
      <w:start w:val="1"/>
      <w:numFmt w:val="lowerLetter"/>
      <w:pStyle w:val="Prrafodelista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D785C16"/>
    <w:multiLevelType w:val="hybridMultilevel"/>
    <w:tmpl w:val="004225A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9C54D0"/>
    <w:multiLevelType w:val="hybridMultilevel"/>
    <w:tmpl w:val="F5BAA95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35B2E"/>
    <w:multiLevelType w:val="hybridMultilevel"/>
    <w:tmpl w:val="7B00468C"/>
    <w:lvl w:ilvl="0" w:tplc="91D2B534">
      <w:start w:val="1"/>
      <w:numFmt w:val="bullet"/>
      <w:lvlText w:val="-"/>
      <w:lvlJc w:val="left"/>
      <w:pPr>
        <w:ind w:left="144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2118783">
    <w:abstractNumId w:val="1"/>
  </w:num>
  <w:num w:numId="2" w16cid:durableId="1385521343">
    <w:abstractNumId w:val="3"/>
  </w:num>
  <w:num w:numId="3" w16cid:durableId="560749268">
    <w:abstractNumId w:val="5"/>
  </w:num>
  <w:num w:numId="4" w16cid:durableId="711924913">
    <w:abstractNumId w:val="9"/>
  </w:num>
  <w:num w:numId="5" w16cid:durableId="2026207121">
    <w:abstractNumId w:val="6"/>
  </w:num>
  <w:num w:numId="6" w16cid:durableId="205069589">
    <w:abstractNumId w:val="17"/>
  </w:num>
  <w:num w:numId="7" w16cid:durableId="1343625291">
    <w:abstractNumId w:val="8"/>
  </w:num>
  <w:num w:numId="8" w16cid:durableId="1916936634">
    <w:abstractNumId w:val="4"/>
  </w:num>
  <w:num w:numId="9" w16cid:durableId="1682583510">
    <w:abstractNumId w:val="13"/>
  </w:num>
  <w:num w:numId="10" w16cid:durableId="1497457098">
    <w:abstractNumId w:val="12"/>
  </w:num>
  <w:num w:numId="11" w16cid:durableId="1982035090">
    <w:abstractNumId w:val="14"/>
  </w:num>
  <w:num w:numId="12" w16cid:durableId="1315989079">
    <w:abstractNumId w:val="16"/>
  </w:num>
  <w:num w:numId="13" w16cid:durableId="1213469974">
    <w:abstractNumId w:val="3"/>
  </w:num>
  <w:num w:numId="14" w16cid:durableId="653532107">
    <w:abstractNumId w:val="3"/>
  </w:num>
  <w:num w:numId="15" w16cid:durableId="1812601072">
    <w:abstractNumId w:val="11"/>
  </w:num>
  <w:num w:numId="16" w16cid:durableId="866482242">
    <w:abstractNumId w:val="15"/>
  </w:num>
  <w:num w:numId="17" w16cid:durableId="1232346084">
    <w:abstractNumId w:val="7"/>
  </w:num>
  <w:num w:numId="18" w16cid:durableId="974987170">
    <w:abstractNumId w:val="0"/>
  </w:num>
  <w:num w:numId="19" w16cid:durableId="773479182">
    <w:abstractNumId w:val="10"/>
  </w:num>
  <w:num w:numId="20" w16cid:durableId="517043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03"/>
    <w:rsid w:val="00020BFF"/>
    <w:rsid w:val="00025311"/>
    <w:rsid w:val="0003544F"/>
    <w:rsid w:val="00052AE0"/>
    <w:rsid w:val="00064DE1"/>
    <w:rsid w:val="00073748"/>
    <w:rsid w:val="00097E59"/>
    <w:rsid w:val="000C22E9"/>
    <w:rsid w:val="0011187A"/>
    <w:rsid w:val="00175F18"/>
    <w:rsid w:val="00187708"/>
    <w:rsid w:val="001A6045"/>
    <w:rsid w:val="001B025D"/>
    <w:rsid w:val="001F0322"/>
    <w:rsid w:val="001F0D7C"/>
    <w:rsid w:val="001F3B12"/>
    <w:rsid w:val="001F7284"/>
    <w:rsid w:val="00200E79"/>
    <w:rsid w:val="00204A76"/>
    <w:rsid w:val="00204C1D"/>
    <w:rsid w:val="00205092"/>
    <w:rsid w:val="002143CF"/>
    <w:rsid w:val="002477B9"/>
    <w:rsid w:val="00253DA4"/>
    <w:rsid w:val="002654DA"/>
    <w:rsid w:val="00277281"/>
    <w:rsid w:val="002937A5"/>
    <w:rsid w:val="002A0010"/>
    <w:rsid w:val="002A66E5"/>
    <w:rsid w:val="002D0C27"/>
    <w:rsid w:val="003038F7"/>
    <w:rsid w:val="00317358"/>
    <w:rsid w:val="00321196"/>
    <w:rsid w:val="00332123"/>
    <w:rsid w:val="00337668"/>
    <w:rsid w:val="0034061A"/>
    <w:rsid w:val="003413FD"/>
    <w:rsid w:val="00355C77"/>
    <w:rsid w:val="00363953"/>
    <w:rsid w:val="003842BB"/>
    <w:rsid w:val="003D24AB"/>
    <w:rsid w:val="003D361B"/>
    <w:rsid w:val="003D7229"/>
    <w:rsid w:val="004006A5"/>
    <w:rsid w:val="00416D96"/>
    <w:rsid w:val="0042667E"/>
    <w:rsid w:val="00442E7B"/>
    <w:rsid w:val="004670A8"/>
    <w:rsid w:val="004A4108"/>
    <w:rsid w:val="004F3124"/>
    <w:rsid w:val="00500ACE"/>
    <w:rsid w:val="00511EC6"/>
    <w:rsid w:val="00521354"/>
    <w:rsid w:val="0053321D"/>
    <w:rsid w:val="005355D7"/>
    <w:rsid w:val="00547BE5"/>
    <w:rsid w:val="00551019"/>
    <w:rsid w:val="00582BDA"/>
    <w:rsid w:val="00584696"/>
    <w:rsid w:val="005B6603"/>
    <w:rsid w:val="005D6577"/>
    <w:rsid w:val="005F6748"/>
    <w:rsid w:val="00625DCF"/>
    <w:rsid w:val="006278E1"/>
    <w:rsid w:val="0067253C"/>
    <w:rsid w:val="00684DED"/>
    <w:rsid w:val="006B4E29"/>
    <w:rsid w:val="006C24D7"/>
    <w:rsid w:val="006C636F"/>
    <w:rsid w:val="006E4C5A"/>
    <w:rsid w:val="006E6547"/>
    <w:rsid w:val="0070080F"/>
    <w:rsid w:val="0070313F"/>
    <w:rsid w:val="007358F4"/>
    <w:rsid w:val="00746B8E"/>
    <w:rsid w:val="00752365"/>
    <w:rsid w:val="0078640A"/>
    <w:rsid w:val="007B7BB0"/>
    <w:rsid w:val="007C0576"/>
    <w:rsid w:val="007D0D81"/>
    <w:rsid w:val="007F1266"/>
    <w:rsid w:val="00815C9B"/>
    <w:rsid w:val="00840218"/>
    <w:rsid w:val="00855E55"/>
    <w:rsid w:val="008975A3"/>
    <w:rsid w:val="00897A15"/>
    <w:rsid w:val="008B0A54"/>
    <w:rsid w:val="008B3594"/>
    <w:rsid w:val="008B3C30"/>
    <w:rsid w:val="008C155D"/>
    <w:rsid w:val="008C2B2D"/>
    <w:rsid w:val="008E74E1"/>
    <w:rsid w:val="009353D3"/>
    <w:rsid w:val="009579C5"/>
    <w:rsid w:val="00963BEF"/>
    <w:rsid w:val="00985CB6"/>
    <w:rsid w:val="009A504B"/>
    <w:rsid w:val="009A7484"/>
    <w:rsid w:val="009C7757"/>
    <w:rsid w:val="009D4751"/>
    <w:rsid w:val="00A05B9E"/>
    <w:rsid w:val="00A113A0"/>
    <w:rsid w:val="00A30D6D"/>
    <w:rsid w:val="00A55371"/>
    <w:rsid w:val="00A60337"/>
    <w:rsid w:val="00A72C41"/>
    <w:rsid w:val="00A764BC"/>
    <w:rsid w:val="00A81D18"/>
    <w:rsid w:val="00AB1117"/>
    <w:rsid w:val="00AC2B63"/>
    <w:rsid w:val="00AD59C0"/>
    <w:rsid w:val="00AE49E4"/>
    <w:rsid w:val="00B168AC"/>
    <w:rsid w:val="00B23527"/>
    <w:rsid w:val="00B662AC"/>
    <w:rsid w:val="00B74146"/>
    <w:rsid w:val="00B77BDF"/>
    <w:rsid w:val="00B82042"/>
    <w:rsid w:val="00B861A3"/>
    <w:rsid w:val="00BB4B34"/>
    <w:rsid w:val="00BB79A9"/>
    <w:rsid w:val="00BD38A5"/>
    <w:rsid w:val="00BD6659"/>
    <w:rsid w:val="00BF10C4"/>
    <w:rsid w:val="00C04DA2"/>
    <w:rsid w:val="00C0759B"/>
    <w:rsid w:val="00C14CDE"/>
    <w:rsid w:val="00C4625D"/>
    <w:rsid w:val="00C61AA2"/>
    <w:rsid w:val="00C73404"/>
    <w:rsid w:val="00C85238"/>
    <w:rsid w:val="00C94F5E"/>
    <w:rsid w:val="00CA576B"/>
    <w:rsid w:val="00CC4A98"/>
    <w:rsid w:val="00CC4C2B"/>
    <w:rsid w:val="00CC751A"/>
    <w:rsid w:val="00CE1EA8"/>
    <w:rsid w:val="00D0209D"/>
    <w:rsid w:val="00D06AA1"/>
    <w:rsid w:val="00D075F7"/>
    <w:rsid w:val="00D66483"/>
    <w:rsid w:val="00D8510C"/>
    <w:rsid w:val="00D8622D"/>
    <w:rsid w:val="00DB5A69"/>
    <w:rsid w:val="00DB72B0"/>
    <w:rsid w:val="00DD3948"/>
    <w:rsid w:val="00DD4F96"/>
    <w:rsid w:val="00DE5EB1"/>
    <w:rsid w:val="00DF167F"/>
    <w:rsid w:val="00DF2CC1"/>
    <w:rsid w:val="00E30933"/>
    <w:rsid w:val="00E31092"/>
    <w:rsid w:val="00E31E0B"/>
    <w:rsid w:val="00E332FA"/>
    <w:rsid w:val="00E62671"/>
    <w:rsid w:val="00E74E29"/>
    <w:rsid w:val="00E8731A"/>
    <w:rsid w:val="00EA589F"/>
    <w:rsid w:val="00EC45A5"/>
    <w:rsid w:val="00EC5EAA"/>
    <w:rsid w:val="00ED29A5"/>
    <w:rsid w:val="00EE0674"/>
    <w:rsid w:val="00EF1F9E"/>
    <w:rsid w:val="00F14BA1"/>
    <w:rsid w:val="00F27D66"/>
    <w:rsid w:val="00F47A86"/>
    <w:rsid w:val="00F51D98"/>
    <w:rsid w:val="00F56027"/>
    <w:rsid w:val="00F66BEE"/>
    <w:rsid w:val="00F74CEB"/>
    <w:rsid w:val="00F806A3"/>
    <w:rsid w:val="00FA41F3"/>
    <w:rsid w:val="00FA5673"/>
    <w:rsid w:val="00FA60D6"/>
    <w:rsid w:val="00FB2023"/>
    <w:rsid w:val="00FD182F"/>
    <w:rsid w:val="00FD354C"/>
    <w:rsid w:val="00FD5E04"/>
    <w:rsid w:val="00FD7274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C519E"/>
  <w15:chartTrackingRefBased/>
  <w15:docId w15:val="{3563D9DD-C701-4CC9-8727-D70D62FC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48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B12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77BDF"/>
    <w:pPr>
      <w:keepNext/>
      <w:keepLines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77BDF"/>
    <w:pPr>
      <w:keepNext/>
      <w:keepLines/>
      <w:numPr>
        <w:ilvl w:val="1"/>
        <w:numId w:val="2"/>
      </w:numPr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77BDF"/>
    <w:pPr>
      <w:keepNext/>
      <w:keepLines/>
      <w:outlineLvl w:val="2"/>
    </w:pPr>
    <w:rPr>
      <w:rFonts w:eastAsiaTheme="majorEastAsia" w:cstheme="majorBidi"/>
      <w:b/>
      <w:i/>
      <w:szCs w:val="28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B77BDF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autoRedefine/>
    <w:uiPriority w:val="9"/>
    <w:unhideWhenUsed/>
    <w:qFormat/>
    <w:rsid w:val="00B77BDF"/>
    <w:pPr>
      <w:keepNext/>
      <w:keepLines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40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:szCs w:val="28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B77BDF"/>
    <w:rPr>
      <w:rFonts w:ascii="Times New Roman" w:eastAsiaTheme="majorEastAsia" w:hAnsi="Times New Roman" w:cstheme="majorBidi"/>
      <w:b/>
      <w:iCs/>
      <w:kern w:val="0"/>
      <w:sz w:val="24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14:ligatures w14:val="none"/>
    </w:rPr>
  </w:style>
  <w:style w:type="paragraph" w:styleId="Prrafodelista">
    <w:name w:val="List Paragraph"/>
    <w:basedOn w:val="Normal"/>
    <w:autoRedefine/>
    <w:uiPriority w:val="34"/>
    <w:qFormat/>
    <w:rsid w:val="00C73404"/>
    <w:pPr>
      <w:numPr>
        <w:numId w:val="11"/>
      </w:numPr>
      <w:contextualSpacing/>
    </w:pPr>
  </w:style>
  <w:style w:type="table" w:styleId="Tablaconcuadrcula">
    <w:name w:val="Table Grid"/>
    <w:basedOn w:val="Tablanormal"/>
    <w:uiPriority w:val="39"/>
    <w:rsid w:val="005B6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00E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0E79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A05B9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E3109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4625D"/>
    <w:pPr>
      <w:tabs>
        <w:tab w:val="left" w:pos="1760"/>
        <w:tab w:val="right" w:leader="dot" w:pos="8656"/>
      </w:tabs>
      <w:spacing w:after="100" w:line="360" w:lineRule="auto"/>
      <w:ind w:left="240"/>
    </w:pPr>
  </w:style>
  <w:style w:type="paragraph" w:styleId="NormalWeb">
    <w:name w:val="Normal (Web)"/>
    <w:basedOn w:val="Normal"/>
    <w:uiPriority w:val="99"/>
    <w:unhideWhenUsed/>
    <w:rsid w:val="005355D7"/>
    <w:pPr>
      <w:spacing w:before="100" w:beforeAutospacing="1" w:after="100" w:afterAutospacing="1"/>
    </w:pPr>
    <w:rPr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ED29A5"/>
    <w:pPr>
      <w:spacing w:after="200"/>
    </w:pPr>
    <w:rPr>
      <w:i/>
      <w:iCs/>
      <w:color w:val="0E2841" w:themeColor="text2"/>
      <w:sz w:val="18"/>
      <w:szCs w:val="18"/>
    </w:rPr>
  </w:style>
  <w:style w:type="paragraph" w:styleId="TDC3">
    <w:name w:val="toc 3"/>
    <w:basedOn w:val="Normal"/>
    <w:next w:val="Normal"/>
    <w:autoRedefine/>
    <w:uiPriority w:val="39"/>
    <w:unhideWhenUsed/>
    <w:rsid w:val="00C61AA2"/>
    <w:pPr>
      <w:spacing w:after="100"/>
      <w:ind w:left="480"/>
    </w:pPr>
  </w:style>
  <w:style w:type="table" w:customStyle="1" w:styleId="Tablaconcuadrcula1">
    <w:name w:val="Tabla con cuadrícula1"/>
    <w:basedOn w:val="Tablanormal"/>
    <w:next w:val="Tablaconcuadrcula"/>
    <w:uiPriority w:val="39"/>
    <w:rsid w:val="00625DCF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25DCF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06EC7585-0B54-486A-8D8B-A8A2F25B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577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LINEY TOVAR</dc:creator>
  <cp:keywords/>
  <dc:description/>
  <cp:lastModifiedBy>LINEY TOVAR</cp:lastModifiedBy>
  <cp:revision>23</cp:revision>
  <cp:lastPrinted>2025-01-24T10:25:00Z</cp:lastPrinted>
  <dcterms:created xsi:type="dcterms:W3CDTF">2025-01-26T12:34:00Z</dcterms:created>
  <dcterms:modified xsi:type="dcterms:W3CDTF">2025-04-01T11:47:00Z</dcterms:modified>
</cp:coreProperties>
</file>